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0493E">
        <w:t>FLUTE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563767" w:rsidRDefault="00F2499E" w:rsidP="00E662D6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Ou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0my4iRPDc0BiXUw9jfOI246cD8p6bG3K+p/7JgTlKiP&#10;BsVZTGezOAzJmM3fFmi4y5v68oYZjlAVDZSM23UYB2hnndx2GGlsBwN3KGgrE9dR+TGrY/rYv0mC&#10;46zFAbm0k9evP8LqGQ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OhkA64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563767" w:rsidRDefault="00563767" w:rsidP="00F2499E"/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B16F8" wp14:editId="0FBCF1D4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DV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F2499E" w:rsidRDefault="00B827D0" w:rsidP="00562BE6">
      <w:pPr>
        <w:jc w:val="center"/>
      </w:pPr>
      <w:r w:rsidRPr="00B1578B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1E4B8" wp14:editId="2430415C">
                <wp:simplePos x="0" y="0"/>
                <wp:positionH relativeFrom="column">
                  <wp:posOffset>1732610</wp:posOffset>
                </wp:positionH>
                <wp:positionV relativeFrom="paragraph">
                  <wp:posOffset>1976169</wp:posOffset>
                </wp:positionV>
                <wp:extent cx="2196721" cy="3200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721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8B" w:rsidRDefault="00B1578B" w:rsidP="00B1578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</w:t>
                            </w:r>
                            <w:r w:rsidR="00B827D0"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36.45pt;margin-top:155.6pt;width:172.9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" stroked="f">
                <v:textbox>
                  <w:txbxContent>
                    <w:p w:rsidR="00B1578B" w:rsidRDefault="00B1578B" w:rsidP="00B1578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</w:t>
                      </w:r>
                      <w:r w:rsidR="00B827D0"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562B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A044D6" wp14:editId="5D7DB47C">
                <wp:simplePos x="0" y="0"/>
                <wp:positionH relativeFrom="column">
                  <wp:posOffset>568325</wp:posOffset>
                </wp:positionH>
                <wp:positionV relativeFrom="paragraph">
                  <wp:posOffset>1544130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4.75pt;margin-top:121.6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36FEF050" wp14:editId="6D560780">
            <wp:extent cx="6483927" cy="32419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09" cy="32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02" w:rsidRDefault="00261802" w:rsidP="0000493E"/>
    <w:p w:rsidR="00562BE6" w:rsidRDefault="00120374" w:rsidP="00562BE6">
      <w:pPr>
        <w:jc w:val="center"/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0EF3BB8" wp14:editId="04D2E86D">
                <wp:simplePos x="0" y="0"/>
                <wp:positionH relativeFrom="column">
                  <wp:posOffset>327215</wp:posOffset>
                </wp:positionH>
                <wp:positionV relativeFrom="paragraph">
                  <wp:posOffset>161925</wp:posOffset>
                </wp:positionV>
                <wp:extent cx="2196465" cy="302260"/>
                <wp:effectExtent l="0" t="0" r="1333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120374">
                              <w:rPr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25.75pt;margin-top:12.75pt;width:172.9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38LQIAAFk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120374">
                        <w:rPr>
                          <w:lang w:val="en-CA"/>
                        </w:rPr>
                        <w:t xml:space="preserve">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261802" w:rsidRDefault="00261802">
      <w:r>
        <w:t xml:space="preserve"> </w:t>
      </w:r>
    </w:p>
    <w:p w:rsidR="00E662D6" w:rsidRDefault="00E662D6">
      <w:r>
        <w:t xml:space="preserve">                 </w:t>
      </w:r>
    </w:p>
    <w:p w:rsidR="00E662D6" w:rsidRDefault="00926C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887A4" wp14:editId="70888274">
                <wp:simplePos x="0" y="0"/>
                <wp:positionH relativeFrom="column">
                  <wp:posOffset>3679825</wp:posOffset>
                </wp:positionH>
                <wp:positionV relativeFrom="paragraph">
                  <wp:posOffset>140145</wp:posOffset>
                </wp:positionV>
                <wp:extent cx="427355" cy="4743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44" w:rsidRPr="00926C92" w:rsidRDefault="00926C9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D81544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D81544" w:rsidRPr="00D81544" w:rsidRDefault="00D81544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89.75pt;margin-top:11.05pt;width:33.6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" filled="f" stroked="f">
                <v:textbox>
                  <w:txbxContent>
                    <w:p w:rsidR="00D81544" w:rsidRPr="00926C92" w:rsidRDefault="00926C9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</w:t>
                      </w:r>
                      <w:r w:rsidR="00D81544"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D81544" w:rsidRPr="00D81544" w:rsidRDefault="00D81544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662D6">
        <w:t xml:space="preserve">   Draw the note on the staff according to the fingering.    Draw the fingering according to the note on the staff.</w:t>
      </w:r>
    </w:p>
    <w:p w:rsidR="00261802" w:rsidRDefault="00926C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96861" wp14:editId="5AC61220">
                <wp:simplePos x="0" y="0"/>
                <wp:positionH relativeFrom="column">
                  <wp:posOffset>6403975</wp:posOffset>
                </wp:positionH>
                <wp:positionV relativeFrom="paragraph">
                  <wp:posOffset>367855</wp:posOffset>
                </wp:positionV>
                <wp:extent cx="486410" cy="41529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92" w:rsidRPr="00926C92" w:rsidRDefault="00926C92" w:rsidP="00926C9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#O </w:t>
                            </w:r>
                          </w:p>
                          <w:p w:rsidR="00926C92" w:rsidRPr="00D81544" w:rsidRDefault="00926C92" w:rsidP="00926C92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4.25pt;margin-top:28.95pt;width:38.3pt;height: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" filled="f" stroked="f">
                <v:textbox>
                  <w:txbxContent>
                    <w:p w:rsidR="00926C92" w:rsidRPr="00926C92" w:rsidRDefault="00926C92" w:rsidP="00926C9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</w:t>
                      </w:r>
                      <w:r>
                        <w:rPr>
                          <w:lang w:val="en-CA"/>
                        </w:rPr>
                        <w:t>#</w:t>
                      </w:r>
                      <w:r>
                        <w:rPr>
                          <w:lang w:val="en-CA"/>
                        </w:rPr>
                        <w:t xml:space="preserve">O </w:t>
                      </w:r>
                    </w:p>
                    <w:p w:rsidR="00926C92" w:rsidRPr="00D81544" w:rsidRDefault="00926C92" w:rsidP="00926C92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F070E" wp14:editId="19FE935B">
                <wp:simplePos x="0" y="0"/>
                <wp:positionH relativeFrom="column">
                  <wp:posOffset>5405755</wp:posOffset>
                </wp:positionH>
                <wp:positionV relativeFrom="paragraph">
                  <wp:posOffset>251650</wp:posOffset>
                </wp:positionV>
                <wp:extent cx="486410" cy="41529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92" w:rsidRPr="00926C92" w:rsidRDefault="00926C92" w:rsidP="00926C9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926C92" w:rsidRPr="00D81544" w:rsidRDefault="00926C92" w:rsidP="00926C92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5.65pt;margin-top:19.8pt;width:38.3pt;height: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" filled="f" stroked="f">
                <v:textbox>
                  <w:txbxContent>
                    <w:p w:rsidR="00926C92" w:rsidRPr="00926C92" w:rsidRDefault="00926C92" w:rsidP="00926C9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r>
                        <w:rPr>
                          <w:lang w:val="en-CA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:rsidR="00926C92" w:rsidRPr="00D81544" w:rsidRDefault="00926C92" w:rsidP="00926C92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7D9DB" wp14:editId="691D918E">
                <wp:simplePos x="0" y="0"/>
                <wp:positionH relativeFrom="column">
                  <wp:posOffset>4487545</wp:posOffset>
                </wp:positionH>
                <wp:positionV relativeFrom="paragraph">
                  <wp:posOffset>111315</wp:posOffset>
                </wp:positionV>
                <wp:extent cx="486889" cy="415636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9" cy="415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92" w:rsidRPr="00926C92" w:rsidRDefault="00926C92" w:rsidP="00926C9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#O </w:t>
                            </w:r>
                          </w:p>
                          <w:p w:rsidR="00926C92" w:rsidRPr="00D81544" w:rsidRDefault="00926C92" w:rsidP="00926C92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3.35pt;margin-top:8.75pt;width:38.3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" filled="f" stroked="f">
                <v:textbox>
                  <w:txbxContent>
                    <w:p w:rsidR="00926C92" w:rsidRPr="00926C92" w:rsidRDefault="00926C92" w:rsidP="00926C9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#O </w:t>
                      </w:r>
                    </w:p>
                    <w:p w:rsidR="00926C92" w:rsidRPr="00D81544" w:rsidRDefault="00926C92" w:rsidP="00926C92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rPr>
          <w:noProof/>
          <w:lang w:val="en-CA" w:eastAsia="en-CA"/>
        </w:rPr>
        <w:drawing>
          <wp:inline distT="0" distB="0" distL="0" distR="0" wp14:anchorId="2E65DD1D" wp14:editId="14E063ED">
            <wp:extent cx="807523" cy="878774"/>
            <wp:effectExtent l="0" t="0" r="0" b="0"/>
            <wp:docPr id="21" name="Picture 2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7F662C06" wp14:editId="0DB3D37A">
            <wp:extent cx="807523" cy="878774"/>
            <wp:effectExtent l="0" t="0" r="0" b="0"/>
            <wp:docPr id="23" name="Picture 2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drawing>
          <wp:inline distT="0" distB="0" distL="0" distR="0" wp14:anchorId="46C49502" wp14:editId="7E955593">
            <wp:extent cx="807523" cy="878774"/>
            <wp:effectExtent l="0" t="0" r="0" b="0"/>
            <wp:docPr id="24" name="Picture 2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4200DF2A" wp14:editId="367E245A">
            <wp:extent cx="807523" cy="878774"/>
            <wp:effectExtent l="0" t="0" r="0" b="0"/>
            <wp:docPr id="26" name="Picture 26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0455F39" wp14:editId="2062CEF9">
            <wp:extent cx="807522" cy="985651"/>
            <wp:effectExtent l="0" t="0" r="0" b="5080"/>
            <wp:docPr id="28" name="Picture 28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9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09AAE1F4" wp14:editId="7BAB09A8">
            <wp:extent cx="807522" cy="997526"/>
            <wp:effectExtent l="0" t="0" r="0" b="0"/>
            <wp:docPr id="31" name="Picture 3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9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6B9E5ED3" wp14:editId="35A8BAF7">
            <wp:extent cx="807522" cy="985652"/>
            <wp:effectExtent l="0" t="0" r="0" b="5080"/>
            <wp:docPr id="34" name="Picture 3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9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2" cy="985651"/>
            <wp:effectExtent l="0" t="0" r="0" b="5080"/>
            <wp:docPr id="35" name="Picture 35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9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02" w:rsidRDefault="00261802"/>
    <w:p w:rsidR="003921F3" w:rsidRDefault="00261802">
      <w:r>
        <w:rPr>
          <w:noProof/>
          <w:lang w:val="en-CA" w:eastAsia="en-CA"/>
        </w:rPr>
        <w:drawing>
          <wp:inline distT="0" distB="0" distL="0" distR="0">
            <wp:extent cx="1225296" cy="466344"/>
            <wp:effectExtent l="0" t="1587" r="0" b="0"/>
            <wp:docPr id="2" name="Picture 2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00493E">
        <w:rPr>
          <w:noProof/>
          <w:lang w:val="en-CA" w:eastAsia="en-CA"/>
        </w:rPr>
        <w:drawing>
          <wp:inline distT="0" distB="0" distL="0" distR="0" wp14:anchorId="256CDFE5" wp14:editId="5CD60CC3">
            <wp:extent cx="1225296" cy="466344"/>
            <wp:effectExtent l="0" t="1587" r="0" b="0"/>
            <wp:docPr id="36" name="Picture 36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00493E">
        <w:rPr>
          <w:noProof/>
          <w:lang w:val="en-CA" w:eastAsia="en-CA"/>
        </w:rPr>
        <w:drawing>
          <wp:inline distT="0" distB="0" distL="0" distR="0" wp14:anchorId="256CDFE5" wp14:editId="5CD60CC3">
            <wp:extent cx="1225296" cy="466344"/>
            <wp:effectExtent l="0" t="1587" r="0" b="0"/>
            <wp:docPr id="37" name="Picture 37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3E">
        <w:t xml:space="preserve">            </w:t>
      </w:r>
      <w:r w:rsidR="0000493E">
        <w:rPr>
          <w:noProof/>
          <w:lang w:val="en-CA" w:eastAsia="en-CA"/>
        </w:rPr>
        <w:drawing>
          <wp:inline distT="0" distB="0" distL="0" distR="0" wp14:anchorId="598667F3" wp14:editId="144EC273">
            <wp:extent cx="1225296" cy="466344"/>
            <wp:effectExtent l="0" t="1587" r="0" b="0"/>
            <wp:docPr id="39" name="Picture 39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3E">
        <w:t xml:space="preserve">             </w:t>
      </w:r>
      <w:r w:rsidR="0000493E">
        <w:rPr>
          <w:noProof/>
          <w:lang w:val="en-CA" w:eastAsia="en-CA"/>
        </w:rPr>
        <w:drawing>
          <wp:inline distT="0" distB="0" distL="0" distR="0" wp14:anchorId="598667F3" wp14:editId="144EC273">
            <wp:extent cx="1225296" cy="466344"/>
            <wp:effectExtent l="0" t="1587" r="0" b="0"/>
            <wp:docPr id="40" name="Picture 40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3E">
        <w:t xml:space="preserve">           </w:t>
      </w:r>
      <w:r w:rsidR="0000493E">
        <w:rPr>
          <w:noProof/>
          <w:lang w:val="en-CA" w:eastAsia="en-CA"/>
        </w:rPr>
        <w:drawing>
          <wp:inline distT="0" distB="0" distL="0" distR="0" wp14:anchorId="598667F3" wp14:editId="144EC273">
            <wp:extent cx="1225296" cy="466344"/>
            <wp:effectExtent l="0" t="1587" r="0" b="0"/>
            <wp:docPr id="41" name="Picture 41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3E">
        <w:t xml:space="preserve">           </w:t>
      </w:r>
      <w:r w:rsidR="0000493E">
        <w:rPr>
          <w:noProof/>
          <w:lang w:val="en-CA" w:eastAsia="en-CA"/>
        </w:rPr>
        <w:drawing>
          <wp:inline distT="0" distB="0" distL="0" distR="0" wp14:anchorId="598667F3" wp14:editId="144EC273">
            <wp:extent cx="1225296" cy="466344"/>
            <wp:effectExtent l="0" t="1587" r="0" b="0"/>
            <wp:docPr id="42" name="Picture 42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3E">
        <w:t xml:space="preserve">             </w:t>
      </w:r>
      <w:r w:rsidR="0000493E">
        <w:rPr>
          <w:noProof/>
          <w:lang w:val="en-CA" w:eastAsia="en-CA"/>
        </w:rPr>
        <w:drawing>
          <wp:inline distT="0" distB="0" distL="0" distR="0" wp14:anchorId="598667F3" wp14:editId="144EC273">
            <wp:extent cx="1225296" cy="466344"/>
            <wp:effectExtent l="0" t="1587" r="0" b="0"/>
            <wp:docPr id="43" name="Picture 43" descr="Image result for blank flute finge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flute finger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2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1F3" w:rsidSect="00562BE6">
      <w:pgSz w:w="12240" w:h="15840"/>
      <w:pgMar w:top="288" w:right="288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4076B"/>
    <w:rsid w:val="00120374"/>
    <w:rsid w:val="00211FF9"/>
    <w:rsid w:val="00261802"/>
    <w:rsid w:val="003921F3"/>
    <w:rsid w:val="00562BE6"/>
    <w:rsid w:val="00563767"/>
    <w:rsid w:val="0087739C"/>
    <w:rsid w:val="00926C92"/>
    <w:rsid w:val="00A441A5"/>
    <w:rsid w:val="00B1578B"/>
    <w:rsid w:val="00B827D0"/>
    <w:rsid w:val="00D81544"/>
    <w:rsid w:val="00E662D6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10</cp:revision>
  <dcterms:created xsi:type="dcterms:W3CDTF">2017-11-03T22:20:00Z</dcterms:created>
  <dcterms:modified xsi:type="dcterms:W3CDTF">2018-11-05T21:25:00Z</dcterms:modified>
</cp:coreProperties>
</file>